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FEF4E" w14:textId="77777777" w:rsidR="00803F96" w:rsidRPr="00B721CC" w:rsidRDefault="00803F96" w:rsidP="00CD7864">
      <w:pPr>
        <w:jc w:val="right"/>
        <w:rPr>
          <w:b/>
        </w:rPr>
      </w:pPr>
    </w:p>
    <w:p w14:paraId="731C7FE6" w14:textId="77777777" w:rsidR="00803F96" w:rsidRPr="00B721CC" w:rsidRDefault="00803F96" w:rsidP="00803F96">
      <w:pPr>
        <w:rPr>
          <w:b/>
        </w:rPr>
      </w:pPr>
      <w:r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637F2F" w14:textId="77777777" w:rsidR="00803F96" w:rsidRPr="00B721CC" w:rsidRDefault="00803F96" w:rsidP="00803F96">
      <w:pPr>
        <w:jc w:val="right"/>
        <w:rPr>
          <w:b/>
        </w:rPr>
      </w:pPr>
      <w:r w:rsidRPr="00B721CC">
        <w:rPr>
          <w:b/>
        </w:rPr>
        <w:t xml:space="preserve">                              ... / … / 2025</w:t>
      </w:r>
    </w:p>
    <w:p w14:paraId="2F1305D1" w14:textId="77777777" w:rsidR="00803F96" w:rsidRPr="00B721CC" w:rsidRDefault="00803F96" w:rsidP="00803F96">
      <w:pPr>
        <w:rPr>
          <w:b/>
        </w:rPr>
      </w:pPr>
    </w:p>
    <w:p w14:paraId="07D2F14E" w14:textId="77777777" w:rsidR="00803F96" w:rsidRPr="00B721CC" w:rsidRDefault="00803F96" w:rsidP="00803F96">
      <w:pPr>
        <w:jc w:val="center"/>
        <w:rPr>
          <w:b/>
        </w:rPr>
      </w:pPr>
      <w:r w:rsidRPr="00B721CC">
        <w:rPr>
          <w:b/>
        </w:rPr>
        <w:t>MATEMATİK DERSİ GÜNLÜK DERS PLANI</w:t>
      </w:r>
    </w:p>
    <w:p w14:paraId="427FF0A9" w14:textId="6E03D34F" w:rsidR="00803F96" w:rsidRPr="00B721CC" w:rsidRDefault="00803F96" w:rsidP="00803F96">
      <w:pPr>
        <w:jc w:val="center"/>
        <w:rPr>
          <w:b/>
          <w:color w:val="FF0000"/>
        </w:rPr>
      </w:pPr>
      <w:r w:rsidRPr="00B721CC">
        <w:rPr>
          <w:b/>
        </w:rPr>
        <w:t>(HAFTA 3</w:t>
      </w:r>
      <w:r w:rsidR="00B721CC" w:rsidRPr="00B721CC">
        <w:rPr>
          <w:b/>
        </w:rPr>
        <w:t>6</w:t>
      </w:r>
      <w:r w:rsidRPr="00B721CC">
        <w:rPr>
          <w:b/>
        </w:rPr>
        <w:t xml:space="preserve">) </w:t>
      </w:r>
      <w:r w:rsidR="000E5CB6">
        <w:rPr>
          <w:bCs/>
          <w:color w:val="FF0000"/>
        </w:rPr>
        <w:t xml:space="preserve">10-13 </w:t>
      </w:r>
      <w:r w:rsidR="000E5CB6" w:rsidRPr="00F53562">
        <w:rPr>
          <w:bCs/>
          <w:color w:val="FF0000"/>
        </w:rPr>
        <w:t>HAZİRAN</w:t>
      </w:r>
    </w:p>
    <w:p w14:paraId="41406D7E" w14:textId="77777777" w:rsidR="00803F96" w:rsidRPr="00B721CC" w:rsidRDefault="00803F96" w:rsidP="00803F96">
      <w:pPr>
        <w:tabs>
          <w:tab w:val="left" w:pos="1894"/>
        </w:tabs>
        <w:rPr>
          <w:b/>
        </w:rPr>
      </w:pPr>
      <w:r w:rsidRPr="00B721CC">
        <w:rPr>
          <w:b/>
        </w:rPr>
        <w:tab/>
      </w:r>
    </w:p>
    <w:p w14:paraId="5FB55C67" w14:textId="77777777" w:rsidR="00803F96" w:rsidRPr="00B721CC" w:rsidRDefault="00803F96" w:rsidP="00803F96">
      <w:pPr>
        <w:rPr>
          <w:b/>
        </w:rPr>
      </w:pPr>
      <w:r w:rsidRPr="00B721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3F96" w:rsidRPr="00B721CC" w14:paraId="4F3A1FC1" w14:textId="77777777" w:rsidTr="00F73E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6CF42" w14:textId="77777777" w:rsidR="00803F96" w:rsidRPr="00B721CC" w:rsidRDefault="00803F96" w:rsidP="00F73EDC">
            <w:pPr>
              <w:spacing w:line="220" w:lineRule="exact"/>
            </w:pPr>
            <w:r w:rsidRPr="00B721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9E9C5" w14:textId="36CF130F" w:rsidR="00803F96" w:rsidRPr="00B721CC" w:rsidRDefault="00B721CC" w:rsidP="00F73EDC">
            <w:pPr>
              <w:spacing w:line="220" w:lineRule="exact"/>
            </w:pPr>
            <w:r w:rsidRPr="00B721CC">
              <w:t>4</w:t>
            </w:r>
            <w:r w:rsidR="00803F96" w:rsidRPr="00B721CC">
              <w:t xml:space="preserve"> Saat</w:t>
            </w:r>
          </w:p>
        </w:tc>
      </w:tr>
      <w:tr w:rsidR="00803F96" w:rsidRPr="00B721CC" w14:paraId="6B46EBA4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E10C41" w14:textId="77777777" w:rsidR="00803F96" w:rsidRPr="00B721CC" w:rsidRDefault="00803F96" w:rsidP="00F73EDC">
            <w:pPr>
              <w:spacing w:line="180" w:lineRule="exact"/>
              <w:rPr>
                <w:b/>
              </w:rPr>
            </w:pPr>
            <w:r w:rsidRPr="00B721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9FC49F" w14:textId="77777777" w:rsidR="00803F96" w:rsidRPr="00B721CC" w:rsidRDefault="00803F96" w:rsidP="00F73EDC">
            <w:pPr>
              <w:tabs>
                <w:tab w:val="left" w:pos="284"/>
              </w:tabs>
              <w:spacing w:line="240" w:lineRule="exact"/>
            </w:pPr>
            <w:r w:rsidRPr="00B721CC">
              <w:t>MATEMATİK</w:t>
            </w:r>
          </w:p>
        </w:tc>
      </w:tr>
      <w:tr w:rsidR="00803F96" w:rsidRPr="00B721CC" w14:paraId="20F9388B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CAD15D" w14:textId="77777777" w:rsidR="00803F96" w:rsidRPr="00B721CC" w:rsidRDefault="00803F96" w:rsidP="00F73EDC">
            <w:pPr>
              <w:spacing w:line="180" w:lineRule="exact"/>
              <w:rPr>
                <w:b/>
              </w:rPr>
            </w:pPr>
            <w:r w:rsidRPr="00B721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CEAE14" w14:textId="77777777" w:rsidR="00803F96" w:rsidRPr="00B721CC" w:rsidRDefault="00803F96" w:rsidP="00F73EDC">
            <w:pPr>
              <w:tabs>
                <w:tab w:val="left" w:pos="284"/>
              </w:tabs>
              <w:spacing w:line="240" w:lineRule="exact"/>
            </w:pPr>
            <w:r w:rsidRPr="00B721CC">
              <w:t>4</w:t>
            </w:r>
          </w:p>
        </w:tc>
      </w:tr>
      <w:tr w:rsidR="00803F96" w:rsidRPr="00B721CC" w14:paraId="65F1DF41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FAE8F7" w14:textId="77777777" w:rsidR="00803F96" w:rsidRPr="00B721CC" w:rsidRDefault="00803F96" w:rsidP="00F73EDC">
            <w:pPr>
              <w:spacing w:line="180" w:lineRule="exact"/>
              <w:rPr>
                <w:b/>
              </w:rPr>
            </w:pPr>
            <w:r w:rsidRPr="00B721C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C8159D" w14:textId="77777777" w:rsidR="00803F96" w:rsidRPr="00B721CC" w:rsidRDefault="00803F96" w:rsidP="00F73EDC">
            <w:pPr>
              <w:tabs>
                <w:tab w:val="left" w:pos="284"/>
              </w:tabs>
              <w:spacing w:line="240" w:lineRule="exact"/>
            </w:pPr>
            <w:r w:rsidRPr="00B721CC">
              <w:t>Doğal Sayılar</w:t>
            </w:r>
          </w:p>
        </w:tc>
      </w:tr>
      <w:tr w:rsidR="00803F96" w:rsidRPr="00B721CC" w14:paraId="757B72AD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EBBCD" w14:textId="77777777" w:rsidR="00803F96" w:rsidRPr="00B721CC" w:rsidRDefault="00803F96" w:rsidP="00F73EDC">
            <w:pPr>
              <w:spacing w:line="180" w:lineRule="exact"/>
              <w:rPr>
                <w:b/>
              </w:rPr>
            </w:pPr>
            <w:r w:rsidRPr="00B721C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2C14F2" w14:textId="77777777" w:rsidR="00B721CC" w:rsidRPr="00B721CC" w:rsidRDefault="00B721CC" w:rsidP="00B721CC">
            <w:pPr>
              <w:rPr>
                <w:b/>
                <w:bCs/>
              </w:rPr>
            </w:pPr>
            <w:r w:rsidRPr="00B721CC">
              <w:rPr>
                <w:b/>
                <w:bCs/>
              </w:rPr>
              <w:t>Sıvı Ölçme</w:t>
            </w:r>
          </w:p>
          <w:p w14:paraId="6F644A18" w14:textId="5F2C510B" w:rsidR="00803F96" w:rsidRPr="00B721CC" w:rsidRDefault="00B721CC" w:rsidP="00B721CC">
            <w:r w:rsidRPr="00B721CC">
              <w:t>* Problem Çözme ve Problem Kurma</w:t>
            </w:r>
          </w:p>
        </w:tc>
      </w:tr>
    </w:tbl>
    <w:p w14:paraId="1BEB4FB6" w14:textId="77777777" w:rsidR="00803F96" w:rsidRPr="00B721CC" w:rsidRDefault="00803F96" w:rsidP="00803F96">
      <w:pPr>
        <w:ind w:firstLine="180"/>
        <w:rPr>
          <w:b/>
        </w:rPr>
      </w:pPr>
    </w:p>
    <w:p w14:paraId="2D5DAC25" w14:textId="77777777" w:rsidR="00803F96" w:rsidRPr="00B721CC" w:rsidRDefault="00803F96" w:rsidP="00803F96">
      <w:pPr>
        <w:ind w:firstLine="180"/>
        <w:rPr>
          <w:b/>
        </w:rPr>
      </w:pPr>
      <w:r w:rsidRPr="00B721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3F96" w:rsidRPr="00B721CC" w14:paraId="4B05362D" w14:textId="77777777" w:rsidTr="00F73E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D5AA" w14:textId="77777777" w:rsidR="00803F96" w:rsidRPr="00B721CC" w:rsidRDefault="00803F96" w:rsidP="00F73EDC">
            <w:pPr>
              <w:pStyle w:val="Balk1"/>
              <w:jc w:val="left"/>
              <w:rPr>
                <w:sz w:val="20"/>
              </w:rPr>
            </w:pPr>
            <w:r w:rsidRPr="00B721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ECCE0" w14:textId="3087C26E" w:rsidR="00803F96" w:rsidRPr="00B721CC" w:rsidRDefault="00B721CC" w:rsidP="00803F96">
            <w:r w:rsidRPr="00B721CC">
              <w:t>M.4.3.6.5. Litre ve mililitre ile ilgili problemleri çözer.</w:t>
            </w:r>
          </w:p>
          <w:p w14:paraId="517D3273" w14:textId="6E13BA30" w:rsidR="00803F96" w:rsidRPr="00B721CC" w:rsidRDefault="00803F96" w:rsidP="00F73EDC"/>
        </w:tc>
      </w:tr>
      <w:tr w:rsidR="00803F96" w:rsidRPr="00B721CC" w14:paraId="4BCBD032" w14:textId="77777777" w:rsidTr="00F73E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FC325E" w14:textId="77777777" w:rsidR="00803F96" w:rsidRPr="00B721CC" w:rsidRDefault="00803F96" w:rsidP="00F73EDC">
            <w:pPr>
              <w:pStyle w:val="Balk2"/>
              <w:spacing w:line="240" w:lineRule="auto"/>
              <w:jc w:val="left"/>
            </w:pPr>
            <w:r w:rsidRPr="00B721CC">
              <w:t xml:space="preserve">ÖĞRENME-ÖĞRETME YÖNTEM </w:t>
            </w:r>
          </w:p>
          <w:p w14:paraId="632507B4" w14:textId="77777777" w:rsidR="00803F96" w:rsidRPr="00B721CC" w:rsidRDefault="00803F96" w:rsidP="00F73EDC">
            <w:pPr>
              <w:pStyle w:val="Balk2"/>
              <w:spacing w:line="240" w:lineRule="auto"/>
              <w:jc w:val="left"/>
            </w:pPr>
            <w:r w:rsidRPr="00B721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A57024" w14:textId="77777777" w:rsidR="00803F96" w:rsidRPr="00B721CC" w:rsidRDefault="00803F96" w:rsidP="00F73EDC">
            <w:r w:rsidRPr="00B721CC">
              <w:t>Anlatım, gösterip yaptırma, soru cevap, problem çözme</w:t>
            </w:r>
          </w:p>
        </w:tc>
      </w:tr>
      <w:tr w:rsidR="00803F96" w:rsidRPr="00B721CC" w14:paraId="4B490B0E" w14:textId="77777777" w:rsidTr="00F73E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FEF411" w14:textId="77777777" w:rsidR="00803F96" w:rsidRPr="00B721CC" w:rsidRDefault="00803F96" w:rsidP="00F73EDC">
            <w:pPr>
              <w:pStyle w:val="Balk2"/>
              <w:spacing w:line="240" w:lineRule="auto"/>
              <w:jc w:val="left"/>
            </w:pPr>
            <w:r w:rsidRPr="00B721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E60B37" w14:textId="77777777" w:rsidR="00803F96" w:rsidRPr="00B721CC" w:rsidRDefault="00803F96" w:rsidP="00F73EDC">
            <w:r w:rsidRPr="00B721CC">
              <w:t>Bilgisayar, akıllı tahta, ders kitabı</w:t>
            </w:r>
          </w:p>
        </w:tc>
      </w:tr>
      <w:tr w:rsidR="00803F96" w:rsidRPr="00B721CC" w14:paraId="09B78DDF" w14:textId="77777777" w:rsidTr="00F73ED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39FC44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8F90EC" w14:textId="77777777" w:rsidR="00803F96" w:rsidRPr="00B721CC" w:rsidRDefault="00803F96" w:rsidP="00F73E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721CC">
              <w:t>Sınıf</w:t>
            </w:r>
          </w:p>
        </w:tc>
      </w:tr>
      <w:tr w:rsidR="00803F96" w:rsidRPr="00B721CC" w14:paraId="2ACD451C" w14:textId="77777777" w:rsidTr="00F73ED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A5936" w14:textId="77777777" w:rsidR="00803F96" w:rsidRPr="00B721CC" w:rsidRDefault="00803F96" w:rsidP="00F73EDC">
            <w:pPr>
              <w:jc w:val="center"/>
            </w:pPr>
            <w:r w:rsidRPr="00B721CC">
              <w:rPr>
                <w:b/>
              </w:rPr>
              <w:t>ETKİNLİK SÜRECİ</w:t>
            </w:r>
          </w:p>
        </w:tc>
      </w:tr>
      <w:tr w:rsidR="00803F96" w:rsidRPr="00B721CC" w14:paraId="5C81D33F" w14:textId="77777777" w:rsidTr="00F73E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E10A82" w14:textId="4392A57F" w:rsidR="00803F96" w:rsidRPr="00B721CC" w:rsidRDefault="00803F96" w:rsidP="00803F96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B721CC">
              <w:rPr>
                <w:iCs/>
              </w:rPr>
              <w:t>(Sayfa 28</w:t>
            </w:r>
            <w:r w:rsidR="00B721CC" w:rsidRPr="00B721CC">
              <w:rPr>
                <w:iCs/>
              </w:rPr>
              <w:t>6</w:t>
            </w:r>
            <w:r w:rsidRPr="00B721CC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175CCDB5" w14:textId="1BD44D02" w:rsidR="00803F96" w:rsidRPr="00B721CC" w:rsidRDefault="00803F96" w:rsidP="00803F96">
            <w:pPr>
              <w:pStyle w:val="ListeParagraf"/>
              <w:numPr>
                <w:ilvl w:val="0"/>
                <w:numId w:val="48"/>
              </w:numPr>
            </w:pPr>
            <w:r w:rsidRPr="00B721CC">
              <w:t xml:space="preserve"> (Sayfa 28</w:t>
            </w:r>
            <w:r w:rsidR="00B721CC" w:rsidRPr="00B721CC">
              <w:t>7</w:t>
            </w:r>
            <w:r w:rsidRPr="00B721CC">
              <w:t xml:space="preserve">) Örnek işlem incelenir. </w:t>
            </w:r>
          </w:p>
          <w:p w14:paraId="5E4C603C" w14:textId="6B5DF6A0" w:rsidR="00803F96" w:rsidRPr="00B721CC" w:rsidRDefault="00803F96" w:rsidP="00803F96">
            <w:pPr>
              <w:pStyle w:val="ListeParagraf"/>
              <w:numPr>
                <w:ilvl w:val="0"/>
                <w:numId w:val="48"/>
              </w:numPr>
            </w:pPr>
            <w:r w:rsidRPr="00B721CC">
              <w:t>(Sayfa 28</w:t>
            </w:r>
            <w:r w:rsidR="00B721CC" w:rsidRPr="00B721CC">
              <w:t>7-188</w:t>
            </w:r>
            <w:r w:rsidRPr="00B721CC">
              <w:t xml:space="preserve">)  Örneklerle </w:t>
            </w:r>
            <w:r w:rsidR="00B721CC" w:rsidRPr="00B721CC">
              <w:t xml:space="preserve">Litre ve mililitre ile ilgili problemleri çözme </w:t>
            </w:r>
            <w:r w:rsidRPr="00B721CC">
              <w:t>etkinlikleri yapılır.</w:t>
            </w:r>
          </w:p>
          <w:p w14:paraId="3314C294" w14:textId="28E06496" w:rsidR="00803F96" w:rsidRPr="00B721CC" w:rsidRDefault="00803F96" w:rsidP="00803F96">
            <w:pPr>
              <w:pStyle w:val="ListeParagraf"/>
              <w:numPr>
                <w:ilvl w:val="0"/>
                <w:numId w:val="48"/>
              </w:numPr>
            </w:pPr>
            <w:r w:rsidRPr="00B721CC">
              <w:t>(Sayfa 28</w:t>
            </w:r>
            <w:r w:rsidR="00B721CC" w:rsidRPr="00B721CC">
              <w:t>9</w:t>
            </w:r>
            <w:r w:rsidRPr="00B721CC">
              <w:t>) Şimdi sıra sizde bölümü yapılır.</w:t>
            </w:r>
          </w:p>
          <w:p w14:paraId="7FBBA3A4" w14:textId="754A34E3" w:rsidR="00803F96" w:rsidRPr="00B721CC" w:rsidRDefault="00B721CC" w:rsidP="00803F96">
            <w:pPr>
              <w:pStyle w:val="ListeParagraf"/>
              <w:numPr>
                <w:ilvl w:val="0"/>
                <w:numId w:val="48"/>
              </w:numPr>
            </w:pPr>
            <w:r w:rsidRPr="00B721CC">
              <w:t>(Sayfa 291) Ünite değerlendirme soruları yapılır.</w:t>
            </w:r>
          </w:p>
        </w:tc>
      </w:tr>
      <w:tr w:rsidR="00803F96" w:rsidRPr="00B721CC" w14:paraId="48E6246B" w14:textId="77777777" w:rsidTr="00F73ED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91FDB6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>Grupla Öğrenme Etkinlikleri</w:t>
            </w:r>
          </w:p>
          <w:p w14:paraId="2ABF298D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2A9D893" w14:textId="77777777" w:rsidR="00803F96" w:rsidRPr="00B721CC" w:rsidRDefault="00803F96" w:rsidP="00F73EDC"/>
        </w:tc>
      </w:tr>
    </w:tbl>
    <w:p w14:paraId="400FEC5F" w14:textId="77777777" w:rsidR="00803F96" w:rsidRPr="00B721CC" w:rsidRDefault="00803F96" w:rsidP="00803F96">
      <w:pPr>
        <w:pStyle w:val="Balk6"/>
        <w:ind w:firstLine="180"/>
        <w:rPr>
          <w:sz w:val="20"/>
        </w:rPr>
      </w:pPr>
    </w:p>
    <w:p w14:paraId="3DEBDEA4" w14:textId="77777777" w:rsidR="00803F96" w:rsidRPr="00B721CC" w:rsidRDefault="00803F96" w:rsidP="00803F96">
      <w:pPr>
        <w:pStyle w:val="Balk6"/>
        <w:ind w:firstLine="180"/>
        <w:rPr>
          <w:sz w:val="20"/>
        </w:rPr>
      </w:pPr>
      <w:r w:rsidRPr="00B721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3F96" w:rsidRPr="00B721CC" w14:paraId="13D6A70F" w14:textId="77777777" w:rsidTr="00F73E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C90329" w14:textId="77777777" w:rsidR="00803F96" w:rsidRPr="00B721CC" w:rsidRDefault="00803F96" w:rsidP="00F73EDC">
            <w:pPr>
              <w:pStyle w:val="Balk1"/>
              <w:jc w:val="left"/>
              <w:rPr>
                <w:sz w:val="20"/>
              </w:rPr>
            </w:pPr>
            <w:r w:rsidRPr="00B721CC">
              <w:rPr>
                <w:sz w:val="20"/>
              </w:rPr>
              <w:t>Ölçme-Değerlendirme:</w:t>
            </w:r>
          </w:p>
          <w:p w14:paraId="668AFD9B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DC43C" w14:textId="77777777" w:rsidR="00B721CC" w:rsidRPr="00B721CC" w:rsidRDefault="00B721CC" w:rsidP="00B721CC">
            <w:r w:rsidRPr="00B721CC">
              <w:t xml:space="preserve">Ders Kitabı </w:t>
            </w:r>
          </w:p>
          <w:p w14:paraId="619F73A1" w14:textId="5E4498AD" w:rsidR="00B721CC" w:rsidRPr="00B721CC" w:rsidRDefault="00B721CC" w:rsidP="00B721CC">
            <w:r w:rsidRPr="00B721CC">
              <w:t>6.Ünite Değerlendirme (Sayfa 291)</w:t>
            </w:r>
          </w:p>
          <w:p w14:paraId="36C738B1" w14:textId="08A20057" w:rsidR="00803F96" w:rsidRPr="00B721CC" w:rsidRDefault="00B721CC" w:rsidP="00F73EDC">
            <w:r w:rsidRPr="00B721CC">
              <w:t>*Gözlem Formu</w:t>
            </w:r>
          </w:p>
        </w:tc>
      </w:tr>
    </w:tbl>
    <w:p w14:paraId="2CD3AC3D" w14:textId="77777777" w:rsidR="00803F96" w:rsidRPr="00B721CC" w:rsidRDefault="00803F96" w:rsidP="00803F96">
      <w:pPr>
        <w:pStyle w:val="Balk6"/>
        <w:ind w:firstLine="180"/>
        <w:rPr>
          <w:sz w:val="20"/>
        </w:rPr>
      </w:pPr>
    </w:p>
    <w:p w14:paraId="4F836611" w14:textId="77777777" w:rsidR="00803F96" w:rsidRPr="00B721CC" w:rsidRDefault="00803F96" w:rsidP="00803F96">
      <w:pPr>
        <w:pStyle w:val="Balk6"/>
        <w:ind w:firstLine="180"/>
        <w:rPr>
          <w:sz w:val="20"/>
        </w:rPr>
      </w:pPr>
      <w:r w:rsidRPr="00B721C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3F96" w:rsidRPr="00B721CC" w14:paraId="4089FB1C" w14:textId="77777777" w:rsidTr="00F73E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F8612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 xml:space="preserve">Planın Uygulanmasına </w:t>
            </w:r>
          </w:p>
          <w:p w14:paraId="45F74FF5" w14:textId="77777777" w:rsidR="00803F96" w:rsidRPr="00B721CC" w:rsidRDefault="00803F96" w:rsidP="00F73EDC">
            <w:r w:rsidRPr="00B721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E2FFB" w14:textId="77777777" w:rsidR="00B721CC" w:rsidRPr="00B721CC" w:rsidRDefault="00B721CC" w:rsidP="00B721CC">
            <w:r w:rsidRPr="00B721CC">
              <w:t>Problem kurmaya yönelik çalışmalara da yer verilir.</w:t>
            </w:r>
          </w:p>
          <w:p w14:paraId="7AB6593A" w14:textId="740CEFDA" w:rsidR="00803F96" w:rsidRPr="00B721CC" w:rsidRDefault="00803F96" w:rsidP="00F73EDC"/>
        </w:tc>
      </w:tr>
    </w:tbl>
    <w:p w14:paraId="08733086" w14:textId="77777777" w:rsidR="00803F96" w:rsidRPr="00B721CC" w:rsidRDefault="00803F96" w:rsidP="00803F96">
      <w:pPr>
        <w:tabs>
          <w:tab w:val="left" w:pos="3569"/>
        </w:tabs>
        <w:jc w:val="right"/>
        <w:rPr>
          <w:b/>
        </w:rPr>
      </w:pPr>
    </w:p>
    <w:p w14:paraId="461945DE" w14:textId="77777777" w:rsidR="00803F96" w:rsidRPr="00B721CC" w:rsidRDefault="00803F96" w:rsidP="00803F96">
      <w:pPr>
        <w:tabs>
          <w:tab w:val="left" w:pos="3569"/>
        </w:tabs>
        <w:jc w:val="right"/>
        <w:rPr>
          <w:b/>
        </w:rPr>
      </w:pPr>
      <w:r w:rsidRPr="00B721CC">
        <w:rPr>
          <w:b/>
        </w:rPr>
        <w:t>……………..………..</w:t>
      </w:r>
    </w:p>
    <w:p w14:paraId="529A3089" w14:textId="77777777" w:rsidR="00803F96" w:rsidRPr="00B721CC" w:rsidRDefault="00803F96" w:rsidP="00803F96">
      <w:pPr>
        <w:tabs>
          <w:tab w:val="left" w:pos="3569"/>
        </w:tabs>
        <w:jc w:val="right"/>
        <w:rPr>
          <w:b/>
        </w:rPr>
      </w:pPr>
      <w:r w:rsidRPr="00B721CC">
        <w:rPr>
          <w:b/>
        </w:rPr>
        <w:t>4/… Sınıf Öğretmeni</w:t>
      </w:r>
    </w:p>
    <w:p w14:paraId="0044DE47" w14:textId="77777777" w:rsidR="00803F96" w:rsidRPr="00B721CC" w:rsidRDefault="00803F96" w:rsidP="00803F96">
      <w:pPr>
        <w:tabs>
          <w:tab w:val="left" w:pos="3569"/>
        </w:tabs>
        <w:rPr>
          <w:b/>
        </w:rPr>
      </w:pPr>
    </w:p>
    <w:p w14:paraId="6D0FE97C" w14:textId="77777777" w:rsidR="00803F96" w:rsidRPr="00B721CC" w:rsidRDefault="00803F96" w:rsidP="00803F96">
      <w:pPr>
        <w:tabs>
          <w:tab w:val="left" w:pos="3569"/>
        </w:tabs>
        <w:jc w:val="center"/>
        <w:rPr>
          <w:b/>
        </w:rPr>
      </w:pPr>
      <w:r w:rsidRPr="00B721CC">
        <w:rPr>
          <w:b/>
        </w:rPr>
        <w:t>…/…./2025</w:t>
      </w:r>
    </w:p>
    <w:p w14:paraId="167D33E2" w14:textId="77777777" w:rsidR="00803F96" w:rsidRPr="00B721CC" w:rsidRDefault="00803F96" w:rsidP="00803F96">
      <w:pPr>
        <w:tabs>
          <w:tab w:val="left" w:pos="3569"/>
        </w:tabs>
        <w:jc w:val="center"/>
        <w:rPr>
          <w:b/>
        </w:rPr>
      </w:pPr>
    </w:p>
    <w:p w14:paraId="5C3C344D" w14:textId="77777777" w:rsidR="00803F96" w:rsidRPr="00B721CC" w:rsidRDefault="00803F96" w:rsidP="00803F96">
      <w:pPr>
        <w:tabs>
          <w:tab w:val="left" w:pos="3569"/>
        </w:tabs>
        <w:jc w:val="center"/>
        <w:rPr>
          <w:b/>
        </w:rPr>
      </w:pPr>
      <w:r w:rsidRPr="00B721CC">
        <w:rPr>
          <w:b/>
        </w:rPr>
        <w:t>………………………</w:t>
      </w:r>
    </w:p>
    <w:p w14:paraId="0CAF4797" w14:textId="77777777" w:rsidR="00803F96" w:rsidRPr="00B721CC" w:rsidRDefault="00803F96" w:rsidP="00803F96">
      <w:pPr>
        <w:tabs>
          <w:tab w:val="left" w:pos="3569"/>
        </w:tabs>
        <w:jc w:val="center"/>
        <w:rPr>
          <w:b/>
        </w:rPr>
      </w:pPr>
      <w:r w:rsidRPr="00B721CC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5A289F" w14:textId="77777777" w:rsidR="00803F96" w:rsidRPr="00B721CC" w:rsidRDefault="00803F96" w:rsidP="00803F96">
      <w:pPr>
        <w:jc w:val="right"/>
        <w:rPr>
          <w:b/>
        </w:rPr>
      </w:pPr>
      <w:r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04779D08" w:rsidR="00155754" w:rsidRPr="00B721CC" w:rsidRDefault="00290547" w:rsidP="00CD7864">
      <w:pPr>
        <w:jc w:val="right"/>
        <w:rPr>
          <w:b/>
        </w:rPr>
      </w:pPr>
      <w:r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109"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B721CC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B721CC">
        <w:rPr>
          <w:b/>
        </w:rPr>
        <w:t xml:space="preserve">                                               </w:t>
      </w:r>
      <w:r w:rsidR="00895D28" w:rsidRPr="00B721CC">
        <w:rPr>
          <w:b/>
        </w:rPr>
        <w:t xml:space="preserve">                                               </w:t>
      </w:r>
      <w:r w:rsidR="00936D20" w:rsidRPr="00B721CC">
        <w:rPr>
          <w:b/>
        </w:rPr>
        <w:t xml:space="preserve">                                               </w:t>
      </w:r>
    </w:p>
    <w:sectPr w:rsidR="00155754" w:rsidRPr="00B721C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D50D9" w14:textId="77777777" w:rsidR="003A700E" w:rsidRDefault="003A700E" w:rsidP="00161E3C">
      <w:r>
        <w:separator/>
      </w:r>
    </w:p>
  </w:endnote>
  <w:endnote w:type="continuationSeparator" w:id="0">
    <w:p w14:paraId="0E633D3C" w14:textId="77777777" w:rsidR="003A700E" w:rsidRDefault="003A70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EC664" w14:textId="77777777" w:rsidR="003A700E" w:rsidRDefault="003A700E" w:rsidP="00161E3C">
      <w:r>
        <w:separator/>
      </w:r>
    </w:p>
  </w:footnote>
  <w:footnote w:type="continuationSeparator" w:id="0">
    <w:p w14:paraId="05E1AF2A" w14:textId="77777777" w:rsidR="003A700E" w:rsidRDefault="003A70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381C"/>
    <w:multiLevelType w:val="hybridMultilevel"/>
    <w:tmpl w:val="21CAC5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9E404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D7222"/>
    <w:multiLevelType w:val="hybridMultilevel"/>
    <w:tmpl w:val="21CAC5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B61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40"/>
  </w:num>
  <w:num w:numId="2" w16cid:durableId="1646355063">
    <w:abstractNumId w:val="2"/>
  </w:num>
  <w:num w:numId="3" w16cid:durableId="249580405">
    <w:abstractNumId w:val="21"/>
  </w:num>
  <w:num w:numId="4" w16cid:durableId="429280228">
    <w:abstractNumId w:val="27"/>
  </w:num>
  <w:num w:numId="5" w16cid:durableId="1259292651">
    <w:abstractNumId w:val="44"/>
  </w:num>
  <w:num w:numId="6" w16cid:durableId="1179588848">
    <w:abstractNumId w:val="43"/>
  </w:num>
  <w:num w:numId="7" w16cid:durableId="1427114672">
    <w:abstractNumId w:val="19"/>
  </w:num>
  <w:num w:numId="8" w16cid:durableId="1580872148">
    <w:abstractNumId w:val="37"/>
  </w:num>
  <w:num w:numId="9" w16cid:durableId="2014870661">
    <w:abstractNumId w:val="36"/>
  </w:num>
  <w:num w:numId="10" w16cid:durableId="1271858012">
    <w:abstractNumId w:val="32"/>
  </w:num>
  <w:num w:numId="11" w16cid:durableId="1100612796">
    <w:abstractNumId w:val="6"/>
  </w:num>
  <w:num w:numId="12" w16cid:durableId="2131195838">
    <w:abstractNumId w:val="41"/>
  </w:num>
  <w:num w:numId="13" w16cid:durableId="462508674">
    <w:abstractNumId w:val="9"/>
  </w:num>
  <w:num w:numId="14" w16cid:durableId="2053533895">
    <w:abstractNumId w:val="26"/>
  </w:num>
  <w:num w:numId="15" w16cid:durableId="1607693949">
    <w:abstractNumId w:val="39"/>
  </w:num>
  <w:num w:numId="16" w16cid:durableId="966471278">
    <w:abstractNumId w:val="29"/>
  </w:num>
  <w:num w:numId="17" w16cid:durableId="608973115">
    <w:abstractNumId w:val="35"/>
  </w:num>
  <w:num w:numId="18" w16cid:durableId="937910856">
    <w:abstractNumId w:val="24"/>
  </w:num>
  <w:num w:numId="19" w16cid:durableId="1150246539">
    <w:abstractNumId w:val="25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8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6"/>
  </w:num>
  <w:num w:numId="28" w16cid:durableId="1714619756">
    <w:abstractNumId w:val="45"/>
  </w:num>
  <w:num w:numId="29" w16cid:durableId="568419655">
    <w:abstractNumId w:val="46"/>
  </w:num>
  <w:num w:numId="30" w16cid:durableId="1047029775">
    <w:abstractNumId w:val="22"/>
  </w:num>
  <w:num w:numId="31" w16cid:durableId="1673869869">
    <w:abstractNumId w:val="17"/>
  </w:num>
  <w:num w:numId="32" w16cid:durableId="596452329">
    <w:abstractNumId w:val="8"/>
  </w:num>
  <w:num w:numId="33" w16cid:durableId="1230655409">
    <w:abstractNumId w:val="20"/>
  </w:num>
  <w:num w:numId="34" w16cid:durableId="1407611695">
    <w:abstractNumId w:val="14"/>
  </w:num>
  <w:num w:numId="35" w16cid:durableId="1642348494">
    <w:abstractNumId w:val="28"/>
  </w:num>
  <w:num w:numId="36" w16cid:durableId="1010255113">
    <w:abstractNumId w:val="31"/>
  </w:num>
  <w:num w:numId="37" w16cid:durableId="949161399">
    <w:abstractNumId w:val="23"/>
  </w:num>
  <w:num w:numId="38" w16cid:durableId="830683882">
    <w:abstractNumId w:val="47"/>
  </w:num>
  <w:num w:numId="39" w16cid:durableId="141194707">
    <w:abstractNumId w:val="3"/>
  </w:num>
  <w:num w:numId="40" w16cid:durableId="178128394">
    <w:abstractNumId w:val="13"/>
  </w:num>
  <w:num w:numId="41" w16cid:durableId="264651323">
    <w:abstractNumId w:val="4"/>
  </w:num>
  <w:num w:numId="42" w16cid:durableId="717242899">
    <w:abstractNumId w:val="42"/>
  </w:num>
  <w:num w:numId="43" w16cid:durableId="729763737">
    <w:abstractNumId w:val="15"/>
  </w:num>
  <w:num w:numId="44" w16cid:durableId="191185842">
    <w:abstractNumId w:val="30"/>
  </w:num>
  <w:num w:numId="45" w16cid:durableId="1837459302">
    <w:abstractNumId w:val="12"/>
  </w:num>
  <w:num w:numId="46" w16cid:durableId="1991976764">
    <w:abstractNumId w:val="34"/>
  </w:num>
  <w:num w:numId="47" w16cid:durableId="1286351022">
    <w:abstractNumId w:val="18"/>
  </w:num>
  <w:num w:numId="48" w16cid:durableId="16709370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94050"/>
    <w:rsid w:val="000A1422"/>
    <w:rsid w:val="000A71A4"/>
    <w:rsid w:val="000A7A2A"/>
    <w:rsid w:val="000B2D78"/>
    <w:rsid w:val="000C4877"/>
    <w:rsid w:val="000D7342"/>
    <w:rsid w:val="000E2B76"/>
    <w:rsid w:val="000E5CB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8355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4232C"/>
    <w:rsid w:val="00251955"/>
    <w:rsid w:val="00254638"/>
    <w:rsid w:val="00256787"/>
    <w:rsid w:val="002705B5"/>
    <w:rsid w:val="00277BBC"/>
    <w:rsid w:val="00290547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3028"/>
    <w:rsid w:val="00375327"/>
    <w:rsid w:val="0038487E"/>
    <w:rsid w:val="0038513E"/>
    <w:rsid w:val="00387E2C"/>
    <w:rsid w:val="003A0964"/>
    <w:rsid w:val="003A700E"/>
    <w:rsid w:val="003B5443"/>
    <w:rsid w:val="003C2E8E"/>
    <w:rsid w:val="003C464E"/>
    <w:rsid w:val="003C5D91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669F3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10DAE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73BD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3F96"/>
    <w:rsid w:val="00805ECC"/>
    <w:rsid w:val="008061BF"/>
    <w:rsid w:val="00806B0E"/>
    <w:rsid w:val="00824CAF"/>
    <w:rsid w:val="0083095E"/>
    <w:rsid w:val="00830CCC"/>
    <w:rsid w:val="0083531F"/>
    <w:rsid w:val="0083792C"/>
    <w:rsid w:val="00840A07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3772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49CD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2C36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1CC"/>
    <w:rsid w:val="00B7703A"/>
    <w:rsid w:val="00B82265"/>
    <w:rsid w:val="00B91DF4"/>
    <w:rsid w:val="00B94CA8"/>
    <w:rsid w:val="00BB08DE"/>
    <w:rsid w:val="00BB5C66"/>
    <w:rsid w:val="00BB6B2D"/>
    <w:rsid w:val="00BC1617"/>
    <w:rsid w:val="00BC380A"/>
    <w:rsid w:val="00BD4BFE"/>
    <w:rsid w:val="00BF29E2"/>
    <w:rsid w:val="00BF3D3A"/>
    <w:rsid w:val="00BF614F"/>
    <w:rsid w:val="00C20ED8"/>
    <w:rsid w:val="00C24E6F"/>
    <w:rsid w:val="00C30A1C"/>
    <w:rsid w:val="00C35A60"/>
    <w:rsid w:val="00C41158"/>
    <w:rsid w:val="00C5038C"/>
    <w:rsid w:val="00C53586"/>
    <w:rsid w:val="00C65B84"/>
    <w:rsid w:val="00C732A5"/>
    <w:rsid w:val="00C858AB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D7864"/>
    <w:rsid w:val="00CE36C0"/>
    <w:rsid w:val="00CE5BAB"/>
    <w:rsid w:val="00CF47AC"/>
    <w:rsid w:val="00CF54F8"/>
    <w:rsid w:val="00D00188"/>
    <w:rsid w:val="00D04073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3C5D91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48</cp:revision>
  <cp:lastPrinted>2018-03-23T12:00:00Z</cp:lastPrinted>
  <dcterms:created xsi:type="dcterms:W3CDTF">2019-09-10T15:40:00Z</dcterms:created>
  <dcterms:modified xsi:type="dcterms:W3CDTF">2025-04-26T09:22:00Z</dcterms:modified>
</cp:coreProperties>
</file>